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5C" w:rsidRPr="00097AA0" w:rsidRDefault="00097AA0">
      <w:pPr>
        <w:rPr>
          <w:sz w:val="44"/>
          <w:szCs w:val="44"/>
        </w:rPr>
      </w:pPr>
      <w:r w:rsidRPr="00097AA0">
        <w:rPr>
          <w:sz w:val="44"/>
          <w:szCs w:val="44"/>
        </w:rPr>
        <w:t>NAHS Art Show Submission Form 2017-2018</w:t>
      </w:r>
    </w:p>
    <w:p w:rsidR="00097AA0" w:rsidRDefault="00097AA0">
      <w:pPr>
        <w:rPr>
          <w:sz w:val="24"/>
          <w:szCs w:val="24"/>
        </w:rPr>
      </w:pPr>
      <w:r>
        <w:rPr>
          <w:sz w:val="24"/>
          <w:szCs w:val="24"/>
        </w:rPr>
        <w:t xml:space="preserve">Must submit original artwork to 4 juried art shows a school year. </w:t>
      </w:r>
    </w:p>
    <w:p w:rsidR="00097AA0" w:rsidRDefault="00097AA0" w:rsidP="00E94C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location/ vendor: 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contest: _________________________________________________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submitted: __________________________________________________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Phone/ email/ or website: 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your artwork chosen to be displayed? ____________________________</w:t>
      </w:r>
    </w:p>
    <w:p w:rsidR="00097AA0" w:rsidRDefault="00097AA0" w:rsidP="00E94C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location/ vendor: 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contest: _________________________________________________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submitted: __________________________________________________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Phone/ email/ or website: 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your artwork chosen to be displayed? ____________________________</w:t>
      </w:r>
    </w:p>
    <w:p w:rsidR="00097AA0" w:rsidRDefault="00097AA0" w:rsidP="00E94C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location/ vendor: 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contest: _________________________________________________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submitted: __________________________________________________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Phone/ email/ or website: 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your artwork chosen to be displayed? ____________________________</w:t>
      </w:r>
    </w:p>
    <w:p w:rsidR="00097AA0" w:rsidRDefault="00097AA0" w:rsidP="00E94C0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location/ vendor: 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contest: _________________________________________________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submitted: __________________________________________________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Phone/ email/ or website: __________________________________________</w:t>
      </w:r>
    </w:p>
    <w:p w:rsidR="00097AA0" w:rsidRDefault="00097AA0" w:rsidP="00E94C0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Was your artwork chosen to be displayed? ____________________________</w:t>
      </w:r>
    </w:p>
    <w:p w:rsidR="00097AA0" w:rsidRPr="00097AA0" w:rsidRDefault="00097AA0" w:rsidP="00097AA0">
      <w:pPr>
        <w:pStyle w:val="ListParagraph"/>
        <w:ind w:left="1080"/>
        <w:rPr>
          <w:sz w:val="24"/>
          <w:szCs w:val="24"/>
        </w:rPr>
      </w:pPr>
    </w:p>
    <w:sectPr w:rsidR="00097AA0" w:rsidRPr="00097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A6" w:rsidRDefault="00E462A6" w:rsidP="00E94C07">
      <w:pPr>
        <w:spacing w:after="0" w:line="240" w:lineRule="auto"/>
      </w:pPr>
      <w:r>
        <w:separator/>
      </w:r>
    </w:p>
  </w:endnote>
  <w:endnote w:type="continuationSeparator" w:id="0">
    <w:p w:rsidR="00E462A6" w:rsidRDefault="00E462A6" w:rsidP="00E9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07" w:rsidRDefault="00E94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07" w:rsidRDefault="00E94C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07" w:rsidRDefault="00E94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A6" w:rsidRDefault="00E462A6" w:rsidP="00E94C07">
      <w:pPr>
        <w:spacing w:after="0" w:line="240" w:lineRule="auto"/>
      </w:pPr>
      <w:r>
        <w:separator/>
      </w:r>
    </w:p>
  </w:footnote>
  <w:footnote w:type="continuationSeparator" w:id="0">
    <w:p w:rsidR="00E462A6" w:rsidRDefault="00E462A6" w:rsidP="00E9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07" w:rsidRDefault="00E94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07" w:rsidRDefault="00E94C07">
    <w:pPr>
      <w:pStyle w:val="Header"/>
    </w:pPr>
    <w:r>
      <w:t xml:space="preserve">SHS </w:t>
    </w:r>
    <w:r>
      <w:t>NAHS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07" w:rsidRDefault="00E94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4D31"/>
    <w:multiLevelType w:val="hybridMultilevel"/>
    <w:tmpl w:val="2604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A0"/>
    <w:rsid w:val="00097AA0"/>
    <w:rsid w:val="001816CE"/>
    <w:rsid w:val="00E462A6"/>
    <w:rsid w:val="00E94C07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57776-76C6-459C-AAB6-8BDDBCFE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C07"/>
  </w:style>
  <w:style w:type="paragraph" w:styleId="Footer">
    <w:name w:val="footer"/>
    <w:basedOn w:val="Normal"/>
    <w:link w:val="FooterChar"/>
    <w:uiPriority w:val="99"/>
    <w:unhideWhenUsed/>
    <w:rsid w:val="00E9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1</cp:revision>
  <dcterms:created xsi:type="dcterms:W3CDTF">2017-09-18T17:28:00Z</dcterms:created>
  <dcterms:modified xsi:type="dcterms:W3CDTF">2017-09-18T17:40:00Z</dcterms:modified>
</cp:coreProperties>
</file>